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D85A" w14:textId="43490CA1" w:rsidR="00615ED0" w:rsidRDefault="002B0D8F" w:rsidP="002B0D8F">
      <w:pPr>
        <w:ind w:right="880"/>
        <w:jc w:val="center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</w:t>
      </w:r>
      <w:r w:rsidR="00615ED0" w:rsidRPr="000045DC">
        <w:rPr>
          <w:rFonts w:ascii="HG丸ｺﾞｼｯｸM-PRO" w:eastAsia="HG丸ｺﾞｼｯｸM-PRO" w:hAnsi="HG丸ｺﾞｼｯｸM-PRO" w:hint="eastAsia"/>
          <w:sz w:val="32"/>
          <w:szCs w:val="32"/>
        </w:rPr>
        <w:t>【観戦記録表】</w:t>
      </w:r>
      <w:r w:rsidR="000C631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</w:t>
      </w:r>
      <w:r w:rsidR="00B17F9B" w:rsidRPr="000045D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B17F9B" w:rsidRPr="00A77DA0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一般入場者用</w:t>
      </w:r>
    </w:p>
    <w:p w14:paraId="456AE84D" w14:textId="5C7094A5" w:rsidR="008A067A" w:rsidRPr="00414D69" w:rsidRDefault="008A067A" w:rsidP="008A067A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414D69">
        <w:rPr>
          <w:rFonts w:ascii="HG丸ｺﾞｼｯｸM-PRO" w:eastAsia="HG丸ｺﾞｼｯｸM-PRO" w:hAnsi="HG丸ｺﾞｼｯｸM-PRO" w:hint="eastAsia"/>
          <w:sz w:val="24"/>
        </w:rPr>
        <w:t>ご入場にあたり、新型コロナウイルス感染防止対策へご協力頂き感謝申し上げます</w:t>
      </w:r>
    </w:p>
    <w:p w14:paraId="16B8A1EC" w14:textId="77777777" w:rsidR="003D43A9" w:rsidRPr="00414D69" w:rsidRDefault="003D43A9" w:rsidP="008A067A">
      <w:pPr>
        <w:ind w:right="880"/>
        <w:rPr>
          <w:rFonts w:ascii="HG丸ｺﾞｼｯｸM-PRO" w:eastAsia="HG丸ｺﾞｼｯｸM-PRO" w:hAnsi="HG丸ｺﾞｼｯｸM-PRO"/>
          <w:sz w:val="16"/>
          <w:szCs w:val="16"/>
          <w:u w:val="single"/>
        </w:rPr>
      </w:pPr>
    </w:p>
    <w:p w14:paraId="3D303277" w14:textId="77777777" w:rsidR="003B5EC6" w:rsidRDefault="00B822FE" w:rsidP="003B5EC6">
      <w:pPr>
        <w:ind w:right="88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414D6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※</w:t>
      </w:r>
      <w:r w:rsidR="00EC46DD"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ご観戦</w:t>
      </w:r>
      <w:r w:rsidR="00327EC3"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いただく</w:t>
      </w:r>
      <w:r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皆様には</w:t>
      </w:r>
      <w:r w:rsidR="00327EC3"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下記の内容を</w:t>
      </w:r>
      <w:r w:rsidR="00327EC3"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ご確認のうえ、</w:t>
      </w:r>
      <w:r w:rsidR="00F5148D"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お名前・ご連絡先等のご記入、</w:t>
      </w:r>
      <w:r w:rsidR="003B5EC6">
        <w:rPr>
          <w:rFonts w:ascii="HG丸ｺﾞｼｯｸM-PRO" w:eastAsia="HG丸ｺﾞｼｯｸM-PRO" w:hAnsi="HG丸ｺﾞｼｯｸM-PRO" w:hint="eastAsia"/>
          <w:sz w:val="22"/>
          <w:szCs w:val="22"/>
        </w:rPr>
        <w:t>入</w:t>
      </w:r>
    </w:p>
    <w:p w14:paraId="4C79E662" w14:textId="325C9A63" w:rsidR="003D43A9" w:rsidRPr="003B5EC6" w:rsidRDefault="003B5EC6" w:rsidP="003B5EC6">
      <w:pPr>
        <w:ind w:right="880" w:firstLineChars="200" w:firstLine="4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場券のご購入</w:t>
      </w:r>
      <w:r w:rsidR="00F5148D"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をお願い申し上げます。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入場料</w:t>
      </w:r>
      <w:r w:rsidR="00F5148D"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="00F5148D" w:rsidRPr="00414D69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>球場使用料・試合球等用具の購入，審判員</w:t>
      </w:r>
    </w:p>
    <w:p w14:paraId="023BEF61" w14:textId="7B882A8B" w:rsidR="00F5148D" w:rsidRPr="00414D69" w:rsidRDefault="00F5148D" w:rsidP="008A067A">
      <w:pPr>
        <w:ind w:right="880" w:firstLineChars="200" w:firstLine="4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414D69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>への謝金支払い等の大会運営にかかる費用に充てさせて頂きます。</w:t>
      </w:r>
    </w:p>
    <w:p w14:paraId="426682B3" w14:textId="77777777" w:rsidR="00F5148D" w:rsidRPr="00414D69" w:rsidRDefault="00327EC3" w:rsidP="008A067A">
      <w:pPr>
        <w:ind w:right="880" w:firstLineChars="200" w:firstLine="4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なお、当連盟でも様々な感染対策を行っておりますが、</w:t>
      </w:r>
      <w:r w:rsidR="00EC46DD"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感染</w:t>
      </w:r>
      <w:r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リスクをゼロにすることは困</w:t>
      </w:r>
    </w:p>
    <w:p w14:paraId="34081ECE" w14:textId="77777777" w:rsidR="00F5148D" w:rsidRPr="00414D69" w:rsidRDefault="00327EC3" w:rsidP="008A067A">
      <w:pPr>
        <w:ind w:right="880" w:firstLineChars="200" w:firstLine="4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難であり、入場いただく皆様におかれましても</w:t>
      </w:r>
      <w:r w:rsidR="00EC46DD"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感染</w:t>
      </w:r>
      <w:r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リスクがあることをご承諾いただいた</w:t>
      </w:r>
    </w:p>
    <w:p w14:paraId="71ED8109" w14:textId="53C386A7" w:rsidR="008A067A" w:rsidRPr="00414D69" w:rsidRDefault="00327EC3" w:rsidP="008A067A">
      <w:pPr>
        <w:ind w:right="880" w:firstLineChars="200" w:firstLine="4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上でのご</w:t>
      </w:r>
      <w:r w:rsidR="00EC46DD"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入場</w:t>
      </w:r>
      <w:r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をお願い申し上げます。</w:t>
      </w:r>
    </w:p>
    <w:p w14:paraId="0DB8BD10" w14:textId="77777777" w:rsidR="00327EC3" w:rsidRPr="00414D69" w:rsidRDefault="00327EC3" w:rsidP="008A067A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※この観戦記録表は、万が一感染が発生した場合に備え、個人情報の取り扱いに十分注意し</w:t>
      </w:r>
    </w:p>
    <w:p w14:paraId="15251D7C" w14:textId="5BC030EE" w:rsidR="00B249D5" w:rsidRPr="00414D69" w:rsidRDefault="00327EC3" w:rsidP="008A067A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主催者で１カ月間保管させて頂きます。</w:t>
      </w:r>
    </w:p>
    <w:p w14:paraId="30F94DA1" w14:textId="77777777" w:rsidR="00327EC3" w:rsidRPr="00414D69" w:rsidRDefault="00327EC3" w:rsidP="008A067A">
      <w:pPr>
        <w:ind w:right="880" w:firstLineChars="200" w:firstLine="4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①　入場時の検温にご協力下さい。37.5度以上の発熱がある場合入場をお断りします。</w:t>
      </w:r>
    </w:p>
    <w:p w14:paraId="160D44A6" w14:textId="6BB9CEA3" w:rsidR="00701C30" w:rsidRPr="00701C30" w:rsidRDefault="00327EC3" w:rsidP="00701C30">
      <w:pPr>
        <w:ind w:right="880" w:firstLineChars="200" w:firstLine="440"/>
        <w:jc w:val="left"/>
        <w:rPr>
          <w:rFonts w:ascii="HG丸ｺﾞｼｯｸM-PRO" w:eastAsia="HG丸ｺﾞｼｯｸM-PRO" w:hAnsi="HG丸ｺﾞｼｯｸM-PRO" w:cs="ＭＳ 明朝"/>
          <w:sz w:val="22"/>
          <w:szCs w:val="22"/>
        </w:rPr>
      </w:pPr>
      <w:r w:rsidRPr="00414D69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 xml:space="preserve">②　</w:t>
      </w:r>
      <w:r w:rsidR="000C631B" w:rsidRPr="00414D69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入場の際は</w:t>
      </w:r>
      <w:r w:rsidRPr="00414D69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必ずマスク着用の上、こまめな手洗い・消毒を行って下さい。</w:t>
      </w:r>
    </w:p>
    <w:p w14:paraId="69296FF6" w14:textId="77777777" w:rsidR="00327EC3" w:rsidRPr="00414D69" w:rsidRDefault="00327EC3" w:rsidP="008A067A">
      <w:pPr>
        <w:ind w:right="880" w:firstLineChars="200" w:firstLine="4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③　球場内での不要な場所移動は</w:t>
      </w:r>
      <w:r w:rsidR="000C631B"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ご遠慮</w:t>
      </w:r>
      <w:r w:rsidR="00EC46DD"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下さい。</w:t>
      </w:r>
    </w:p>
    <w:p w14:paraId="75B9227B" w14:textId="77777777" w:rsidR="00EC46DD" w:rsidRPr="00414D69" w:rsidRDefault="00EC46DD" w:rsidP="008A067A">
      <w:pPr>
        <w:ind w:right="880" w:firstLineChars="200" w:firstLine="4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④　大声での応援はせず、拍手での応援をして下さい。</w:t>
      </w:r>
    </w:p>
    <w:p w14:paraId="3BBFECD4" w14:textId="4CED5682" w:rsidR="00C470CE" w:rsidRPr="00414D69" w:rsidRDefault="003D43A9" w:rsidP="008A067A">
      <w:pPr>
        <w:ind w:right="880" w:firstLineChars="200" w:firstLine="4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414D6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⑤　</w:t>
      </w:r>
      <w:r w:rsidR="00EC46DD"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主催者の指示に従って頂けない場合は入場をお断りします、又は退場をして頂きます。</w:t>
      </w:r>
    </w:p>
    <w:p w14:paraId="0E7FB75B" w14:textId="77777777" w:rsidR="00C470CE" w:rsidRPr="00414D69" w:rsidRDefault="00C470CE" w:rsidP="008A067A">
      <w:pPr>
        <w:ind w:right="880" w:firstLineChars="200" w:firstLine="4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⑥　再入場をされる際は、半券に押印か、手の甲にブラックライト用のスタンプを押させ</w:t>
      </w:r>
    </w:p>
    <w:p w14:paraId="04844309" w14:textId="3F70D0BF" w:rsidR="008A067A" w:rsidRPr="00414D69" w:rsidRDefault="00C470CE" w:rsidP="00AA7084">
      <w:pPr>
        <w:ind w:right="880" w:firstLineChars="400" w:firstLine="88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414D69">
        <w:rPr>
          <w:rFonts w:ascii="HG丸ｺﾞｼｯｸM-PRO" w:eastAsia="HG丸ｺﾞｼｯｸM-PRO" w:hAnsi="HG丸ｺﾞｼｯｸM-PRO" w:hint="eastAsia"/>
          <w:sz w:val="22"/>
          <w:szCs w:val="22"/>
        </w:rPr>
        <w:t>て頂くか、いずれかの方法で確認させて頂きます。</w:t>
      </w:r>
    </w:p>
    <w:p w14:paraId="07B91520" w14:textId="09A376D5" w:rsidR="003D43A9" w:rsidRPr="008A067A" w:rsidRDefault="003D43A9" w:rsidP="008A067A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8A067A">
        <w:rPr>
          <w:rFonts w:ascii="HG丸ｺﾞｼｯｸM-PRO" w:eastAsia="HG丸ｺﾞｼｯｸM-PRO" w:hAnsi="HG丸ｺﾞｼｯｸM-PRO" w:hint="eastAsia"/>
          <w:sz w:val="22"/>
          <w:szCs w:val="22"/>
        </w:rPr>
        <w:t>※ご自分の座席番号を半券の裏側に記入して２週間保管してください。</w:t>
      </w:r>
    </w:p>
    <w:p w14:paraId="7E2D75D6" w14:textId="080DB3AB" w:rsidR="008A067A" w:rsidRPr="008A067A" w:rsidRDefault="003D43A9" w:rsidP="008A067A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8A067A">
        <w:rPr>
          <w:rFonts w:ascii="HG丸ｺﾞｼｯｸM-PRO" w:eastAsia="HG丸ｺﾞｼｯｸM-PRO" w:hAnsi="HG丸ｺﾞｼｯｸM-PRO" w:hint="eastAsia"/>
          <w:sz w:val="22"/>
          <w:szCs w:val="22"/>
        </w:rPr>
        <w:t>携帯で写真に撮って保存しておくことをお勧めします。</w:t>
      </w:r>
    </w:p>
    <w:p w14:paraId="7C11ADA5" w14:textId="251A83D5" w:rsidR="003D43A9" w:rsidRPr="00D1003C" w:rsidRDefault="003D43A9" w:rsidP="00D1003C">
      <w:pPr>
        <w:rPr>
          <w:rFonts w:ascii="HG丸ｺﾞｼｯｸM-PRO" w:eastAsia="HG丸ｺﾞｼｯｸM-PRO" w:hAnsi="HG丸ｺﾞｼｯｸM-PRO"/>
          <w:sz w:val="16"/>
          <w:szCs w:val="16"/>
          <w:u w:val="dash"/>
        </w:rPr>
      </w:pPr>
      <w:r>
        <w:rPr>
          <w:rFonts w:ascii="HG丸ｺﾞｼｯｸM-PRO" w:eastAsia="HG丸ｺﾞｼｯｸM-PRO" w:hAnsi="HG丸ｺﾞｼｯｸM-PRO"/>
          <w:sz w:val="16"/>
          <w:szCs w:val="16"/>
          <w:u w:val="dash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14:paraId="3F5C5B14" w14:textId="0E520A73" w:rsidR="00B249D5" w:rsidRPr="00795CE7" w:rsidRDefault="00701C30" w:rsidP="00701C30">
      <w:pPr>
        <w:jc w:val="center"/>
        <w:rPr>
          <w:rFonts w:ascii="HG丸ｺﾞｼｯｸM-PRO" w:eastAsia="HG丸ｺﾞｼｯｸM-PRO" w:hAnsi="HG丸ｺﾞｼｯｸM-PRO"/>
          <w:sz w:val="24"/>
          <w:u w:val="double"/>
        </w:rPr>
      </w:pPr>
      <w:r w:rsidRPr="00795CE7">
        <w:rPr>
          <w:rFonts w:ascii="HG丸ｺﾞｼｯｸM-PRO" w:eastAsia="HG丸ｺﾞｼｯｸM-PRO" w:hAnsi="HG丸ｺﾞｼｯｸM-PRO" w:hint="eastAsia"/>
          <w:sz w:val="24"/>
          <w:u w:val="double"/>
        </w:rPr>
        <w:t>※入場券を購入された時点で</w:t>
      </w:r>
      <w:r w:rsidR="003D43A9" w:rsidRPr="00795CE7">
        <w:rPr>
          <w:rFonts w:ascii="HG丸ｺﾞｼｯｸM-PRO" w:eastAsia="HG丸ｺﾞｼｯｸM-PRO" w:hAnsi="HG丸ｺﾞｼｯｸM-PRO" w:hint="eastAsia"/>
          <w:sz w:val="24"/>
          <w:u w:val="double"/>
        </w:rPr>
        <w:t>上記のことに同意</w:t>
      </w:r>
      <w:r w:rsidRPr="00795CE7">
        <w:rPr>
          <w:rFonts w:ascii="HG丸ｺﾞｼｯｸM-PRO" w:eastAsia="HG丸ｺﾞｼｯｸM-PRO" w:hAnsi="HG丸ｺﾞｼｯｸM-PRO" w:hint="eastAsia"/>
          <w:sz w:val="24"/>
          <w:u w:val="double"/>
        </w:rPr>
        <w:t>したものとみなします</w:t>
      </w:r>
      <w:r w:rsidR="003D43A9" w:rsidRPr="00795CE7">
        <w:rPr>
          <w:rFonts w:ascii="HG丸ｺﾞｼｯｸM-PRO" w:eastAsia="HG丸ｺﾞｼｯｸM-PRO" w:hAnsi="HG丸ｺﾞｼｯｸM-PRO" w:hint="eastAsia"/>
          <w:sz w:val="24"/>
          <w:u w:val="double"/>
        </w:rPr>
        <w:t>。</w:t>
      </w:r>
    </w:p>
    <w:p w14:paraId="0F74FCA7" w14:textId="77777777" w:rsidR="00701C30" w:rsidRPr="00701C30" w:rsidRDefault="00701C30" w:rsidP="00701C30">
      <w:pPr>
        <w:jc w:val="center"/>
        <w:rPr>
          <w:rFonts w:ascii="HG丸ｺﾞｼｯｸM-PRO" w:eastAsia="HG丸ｺﾞｼｯｸM-PRO" w:hAnsi="HG丸ｺﾞｼｯｸM-PRO"/>
          <w:sz w:val="24"/>
          <w:u w:val="double"/>
        </w:rPr>
      </w:pPr>
    </w:p>
    <w:p w14:paraId="4A34A22A" w14:textId="48B8C2F8" w:rsidR="00615ED0" w:rsidRDefault="00615ED0" w:rsidP="00B17F9B">
      <w:pPr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EC46D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【氏名</w:t>
      </w:r>
      <w:r w:rsidR="00A77DA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・同伴者</w:t>
      </w:r>
      <w:r w:rsidR="00022CE6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名</w:t>
      </w:r>
      <w:r w:rsidRPr="00EC46D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】</w:t>
      </w:r>
      <w:r w:rsidR="00B17F9B" w:rsidRPr="00EC46D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</w:t>
      </w:r>
      <w:r w:rsidR="002B0D8F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="00022CE6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</w:t>
      </w:r>
      <w:r w:rsidR="00B17F9B" w:rsidRPr="00EC46D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</w:t>
      </w:r>
      <w:r w:rsidR="00A77DA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</w:p>
    <w:p w14:paraId="60F348A4" w14:textId="62BD5027" w:rsidR="002B0D8F" w:rsidRDefault="002B0D8F" w:rsidP="00B17F9B">
      <w:pPr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14:paraId="615E0192" w14:textId="52A76D79" w:rsidR="00A77DA0" w:rsidRPr="00EC46DD" w:rsidRDefault="00A77DA0" w:rsidP="00B17F9B">
      <w:pPr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【区　分】　　大人　　枚 ・ 高校生　　枚・中学生以下　　枚</w:t>
      </w:r>
    </w:p>
    <w:p w14:paraId="603DF834" w14:textId="08B1C6B9" w:rsidR="00615ED0" w:rsidRPr="00EC46DD" w:rsidRDefault="00615ED0" w:rsidP="00B17F9B">
      <w:pPr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EC46D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【</w:t>
      </w:r>
      <w:r w:rsidR="00586192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電話番号</w:t>
      </w:r>
      <w:r w:rsidRPr="00EC46D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】</w:t>
      </w:r>
      <w:r w:rsidR="00B822FE" w:rsidRPr="00EC46D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　　　　　　　</w:t>
      </w:r>
      <w:r w:rsidR="00B17F9B" w:rsidRPr="00EC46D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</w:p>
    <w:p w14:paraId="1A514CCC" w14:textId="0EDFEC16" w:rsidR="00B249D5" w:rsidRPr="00AA7084" w:rsidRDefault="00B822FE" w:rsidP="00B249D5">
      <w:pPr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EC46D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【住　所】　鹿児島市　・　その他（　　　　　　）市町村　　</w:t>
      </w:r>
    </w:p>
    <w:p w14:paraId="72B04038" w14:textId="4012AC4D" w:rsidR="00137845" w:rsidRDefault="00137845" w:rsidP="00B249D5">
      <w:pPr>
        <w:jc w:val="center"/>
        <w:rPr>
          <w:rFonts w:ascii="HG丸ｺﾞｼｯｸM-PRO" w:eastAsia="HG丸ｺﾞｼｯｸM-PRO" w:hAnsi="HG丸ｺﾞｼｯｸM-PRO"/>
          <w:noProof/>
          <w:sz w:val="22"/>
          <w:szCs w:val="22"/>
          <w:u w:val="wave"/>
        </w:rPr>
      </w:pPr>
      <w:r w:rsidRPr="000966F3">
        <w:rPr>
          <w:rFonts w:ascii="HG丸ｺﾞｼｯｸM-PRO" w:eastAsia="HG丸ｺﾞｼｯｸM-PRO" w:hAnsi="HG丸ｺﾞｼｯｸM-PRO" w:hint="eastAsia"/>
          <w:noProof/>
          <w:sz w:val="22"/>
          <w:szCs w:val="22"/>
          <w:u w:val="wave"/>
        </w:rPr>
        <w:t>①本紙に記載の上、入場券をご購入の際にご提出下さい。</w:t>
      </w:r>
    </w:p>
    <w:p w14:paraId="5FAAD2DD" w14:textId="77777777" w:rsidR="008109D5" w:rsidRPr="000966F3" w:rsidRDefault="008109D5" w:rsidP="003F54A0">
      <w:pPr>
        <w:ind w:leftChars="2200" w:left="4620"/>
        <w:jc w:val="left"/>
        <w:rPr>
          <w:rFonts w:ascii="HG丸ｺﾞｼｯｸM-PRO" w:eastAsia="HG丸ｺﾞｼｯｸM-PRO" w:hAnsi="HG丸ｺﾞｼｯｸM-PRO"/>
          <w:noProof/>
          <w:sz w:val="22"/>
          <w:szCs w:val="22"/>
          <w:u w:val="wave"/>
        </w:rPr>
      </w:pPr>
    </w:p>
    <w:p w14:paraId="6E9C8A65" w14:textId="01692A72" w:rsidR="00137845" w:rsidRPr="00EC46DD" w:rsidRDefault="00137845" w:rsidP="00B249D5">
      <w:pPr>
        <w:ind w:firstLineChars="1000" w:firstLine="2200"/>
        <w:rPr>
          <w:rFonts w:ascii="HG丸ｺﾞｼｯｸM-PRO" w:eastAsia="HG丸ｺﾞｼｯｸM-PRO" w:hAnsi="HG丸ｺﾞｼｯｸM-PRO"/>
          <w:noProof/>
          <w:sz w:val="22"/>
          <w:szCs w:val="22"/>
        </w:rPr>
      </w:pPr>
      <w:r w:rsidRPr="00EC46DD">
        <w:rPr>
          <w:rFonts w:ascii="HG丸ｺﾞｼｯｸM-PRO" w:eastAsia="HG丸ｺﾞｼｯｸM-PRO" w:hAnsi="HG丸ｺﾞｼｯｸM-PRO" w:hint="eastAsia"/>
          <w:noProof/>
          <w:sz w:val="22"/>
          <w:szCs w:val="22"/>
        </w:rPr>
        <w:t>②県高野連では下記のアプリの利用を推奨しています。</w:t>
      </w:r>
    </w:p>
    <w:p w14:paraId="7A75A786" w14:textId="6981D1AE" w:rsidR="003F54A0" w:rsidRDefault="00137845" w:rsidP="00B249D5">
      <w:pPr>
        <w:jc w:val="center"/>
        <w:rPr>
          <w:rFonts w:ascii="HG丸ｺﾞｼｯｸM-PRO" w:eastAsia="HG丸ｺﾞｼｯｸM-PRO" w:hAnsi="HG丸ｺﾞｼｯｸM-PRO"/>
          <w:noProof/>
          <w:sz w:val="22"/>
          <w:szCs w:val="22"/>
          <w:shd w:val="pct15" w:color="auto" w:fill="FFFFFF"/>
        </w:rPr>
      </w:pPr>
      <w:r w:rsidRPr="00EC46DD">
        <w:rPr>
          <w:rFonts w:ascii="HG丸ｺﾞｼｯｸM-PRO" w:eastAsia="HG丸ｺﾞｼｯｸM-PRO" w:hAnsi="HG丸ｺﾞｼｯｸM-PRO" w:hint="eastAsia"/>
          <w:noProof/>
          <w:sz w:val="22"/>
          <w:szCs w:val="22"/>
          <w:shd w:val="pct15" w:color="auto" w:fill="FFFFFF"/>
        </w:rPr>
        <w:t>～厚労省推奨</w:t>
      </w:r>
      <w:r w:rsidR="003F54A0">
        <w:rPr>
          <w:rFonts w:ascii="HG丸ｺﾞｼｯｸM-PRO" w:eastAsia="HG丸ｺﾞｼｯｸM-PRO" w:hAnsi="HG丸ｺﾞｼｯｸM-PRO" w:hint="eastAsia"/>
          <w:noProof/>
          <w:sz w:val="22"/>
          <w:szCs w:val="22"/>
          <w:shd w:val="pct15" w:color="auto" w:fill="FFFFFF"/>
        </w:rPr>
        <w:t>～</w:t>
      </w:r>
    </w:p>
    <w:p w14:paraId="7A631805" w14:textId="1A875593" w:rsidR="003F54A0" w:rsidRDefault="00137845" w:rsidP="00B249D5">
      <w:pPr>
        <w:jc w:val="center"/>
        <w:rPr>
          <w:rFonts w:ascii="HG丸ｺﾞｼｯｸM-PRO" w:eastAsia="HG丸ｺﾞｼｯｸM-PRO" w:hAnsi="HG丸ｺﾞｼｯｸM-PRO"/>
          <w:noProof/>
          <w:sz w:val="22"/>
          <w:szCs w:val="22"/>
          <w:shd w:val="pct15" w:color="auto" w:fill="FFFFFF"/>
        </w:rPr>
      </w:pPr>
      <w:r w:rsidRPr="00EC46DD">
        <w:rPr>
          <w:rFonts w:ascii="HG丸ｺﾞｼｯｸM-PRO" w:eastAsia="HG丸ｺﾞｼｯｸM-PRO" w:hAnsi="HG丸ｺﾞｼｯｸM-PRO" w:hint="eastAsia"/>
          <w:noProof/>
          <w:sz w:val="22"/>
          <w:szCs w:val="22"/>
          <w:shd w:val="pct15" w:color="auto" w:fill="FFFFFF"/>
        </w:rPr>
        <w:t>新型コロナウイルス接触確認アプリ</w:t>
      </w:r>
    </w:p>
    <w:p w14:paraId="06762DD2" w14:textId="5DB9C0A6" w:rsidR="00B17F9B" w:rsidRDefault="00137845" w:rsidP="00B249D5">
      <w:pPr>
        <w:jc w:val="center"/>
        <w:rPr>
          <w:rFonts w:ascii="HG丸ｺﾞｼｯｸM-PRO" w:eastAsia="HG丸ｺﾞｼｯｸM-PRO" w:hAnsi="HG丸ｺﾞｼｯｸM-PRO"/>
          <w:noProof/>
          <w:sz w:val="22"/>
          <w:szCs w:val="22"/>
          <w:shd w:val="pct15" w:color="auto" w:fill="FFFFFF"/>
        </w:rPr>
      </w:pPr>
      <w:r w:rsidRPr="00EC46DD">
        <w:rPr>
          <w:rFonts w:ascii="HG丸ｺﾞｼｯｸM-PRO" w:eastAsia="HG丸ｺﾞｼｯｸM-PRO" w:hAnsi="HG丸ｺﾞｼｯｸM-PRO" w:hint="eastAsia"/>
          <w:noProof/>
          <w:sz w:val="22"/>
          <w:szCs w:val="22"/>
          <w:shd w:val="pct15" w:color="auto" w:fill="FFFFFF"/>
        </w:rPr>
        <w:t>（略称：COCOA）</w:t>
      </w:r>
    </w:p>
    <w:p w14:paraId="3A9ABF97" w14:textId="007B7264" w:rsidR="00C82320" w:rsidRPr="00C82320" w:rsidRDefault="00C82320" w:rsidP="00C82320">
      <w:pPr>
        <w:jc w:val="center"/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  <w:shd w:val="pct15" w:color="auto" w:fill="FFFFFF"/>
        </w:rPr>
      </w:pPr>
      <w:r w:rsidRPr="00C82320">
        <w:rPr>
          <w:rFonts w:ascii="HG丸ｺﾞｼｯｸM-PRO" w:eastAsia="HG丸ｺﾞｼｯｸM-PRO" w:hAnsi="HG丸ｺﾞｼｯｸM-PRO" w:hint="eastAsia"/>
          <w:b/>
          <w:noProof/>
          <w:sz w:val="28"/>
          <w:szCs w:val="28"/>
          <w:u w:val="single"/>
        </w:rPr>
        <w:t>記入終了⇒　入場券販売口⇒　本紙提出⇒　入場券購入⇒　入場口へ</w:t>
      </w:r>
    </w:p>
    <w:sectPr w:rsidR="00C82320" w:rsidRPr="00C82320" w:rsidSect="00AA7084">
      <w:footerReference w:type="default" r:id="rId6"/>
      <w:pgSz w:w="11906" w:h="16838"/>
      <w:pgMar w:top="284" w:right="851" w:bottom="284" w:left="851" w:header="851" w:footer="992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251E1" w14:textId="77777777" w:rsidR="000843E5" w:rsidRDefault="000843E5" w:rsidP="00AA7084">
      <w:r>
        <w:separator/>
      </w:r>
    </w:p>
  </w:endnote>
  <w:endnote w:type="continuationSeparator" w:id="0">
    <w:p w14:paraId="058EE31E" w14:textId="77777777" w:rsidR="000843E5" w:rsidRDefault="000843E5" w:rsidP="00AA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6337099"/>
      <w:docPartObj>
        <w:docPartGallery w:val="Page Numbers (Bottom of Page)"/>
        <w:docPartUnique/>
      </w:docPartObj>
    </w:sdtPr>
    <w:sdtEndPr/>
    <w:sdtContent>
      <w:p w14:paraId="2F547C3C" w14:textId="3C755AAC" w:rsidR="00AA7084" w:rsidRDefault="00AA70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A7084">
          <w:rPr>
            <w:noProof/>
            <w:lang w:val="ja-JP"/>
          </w:rPr>
          <w:t>12</w:t>
        </w:r>
        <w:r>
          <w:fldChar w:fldCharType="end"/>
        </w:r>
      </w:p>
    </w:sdtContent>
  </w:sdt>
  <w:p w14:paraId="29A66092" w14:textId="77777777" w:rsidR="00AA7084" w:rsidRDefault="00AA70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E95D2" w14:textId="77777777" w:rsidR="000843E5" w:rsidRDefault="000843E5" w:rsidP="00AA7084">
      <w:r>
        <w:separator/>
      </w:r>
    </w:p>
  </w:footnote>
  <w:footnote w:type="continuationSeparator" w:id="0">
    <w:p w14:paraId="3F70ACEA" w14:textId="77777777" w:rsidR="000843E5" w:rsidRDefault="000843E5" w:rsidP="00AA7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D0"/>
    <w:rsid w:val="000045DC"/>
    <w:rsid w:val="00022CE6"/>
    <w:rsid w:val="000843E5"/>
    <w:rsid w:val="00090F3A"/>
    <w:rsid w:val="000966F3"/>
    <w:rsid w:val="000C631B"/>
    <w:rsid w:val="00123E6B"/>
    <w:rsid w:val="00137845"/>
    <w:rsid w:val="0024375F"/>
    <w:rsid w:val="00250D47"/>
    <w:rsid w:val="002B0D8F"/>
    <w:rsid w:val="00327EC3"/>
    <w:rsid w:val="003B5EC6"/>
    <w:rsid w:val="003D43A9"/>
    <w:rsid w:val="003F54A0"/>
    <w:rsid w:val="00414D69"/>
    <w:rsid w:val="00451F2A"/>
    <w:rsid w:val="004D4EA1"/>
    <w:rsid w:val="00586192"/>
    <w:rsid w:val="00615ED0"/>
    <w:rsid w:val="00701C30"/>
    <w:rsid w:val="00706F5B"/>
    <w:rsid w:val="0076326D"/>
    <w:rsid w:val="0077250A"/>
    <w:rsid w:val="00795CE7"/>
    <w:rsid w:val="0080013B"/>
    <w:rsid w:val="008109D5"/>
    <w:rsid w:val="00822FA1"/>
    <w:rsid w:val="008A067A"/>
    <w:rsid w:val="009A5207"/>
    <w:rsid w:val="00A73483"/>
    <w:rsid w:val="00A77DA0"/>
    <w:rsid w:val="00AA7084"/>
    <w:rsid w:val="00B01D9B"/>
    <w:rsid w:val="00B17F9B"/>
    <w:rsid w:val="00B23130"/>
    <w:rsid w:val="00B249D5"/>
    <w:rsid w:val="00B822FE"/>
    <w:rsid w:val="00BD564C"/>
    <w:rsid w:val="00C470CE"/>
    <w:rsid w:val="00C76FA0"/>
    <w:rsid w:val="00C82320"/>
    <w:rsid w:val="00CA2BD8"/>
    <w:rsid w:val="00D1003C"/>
    <w:rsid w:val="00DD7B27"/>
    <w:rsid w:val="00E265CE"/>
    <w:rsid w:val="00E92368"/>
    <w:rsid w:val="00EC46DD"/>
    <w:rsid w:val="00F5148D"/>
    <w:rsid w:val="00F5461A"/>
    <w:rsid w:val="00F71F5B"/>
    <w:rsid w:val="00FA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42F38"/>
  <w15:docId w15:val="{7D980509-C80B-4D7B-BD8E-8AFA7D45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6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784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B17F9B"/>
    <w:pPr>
      <w:widowControl w:val="0"/>
      <w:autoSpaceDE w:val="0"/>
      <w:autoSpaceDN w:val="0"/>
      <w:adjustRightInd w:val="0"/>
    </w:pPr>
    <w:rPr>
      <w:rFonts w:ascii="Yu Gothic" w:hAnsi="Yu Gothic" w:cs="Yu Gothic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A7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708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A7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70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user04</cp:lastModifiedBy>
  <cp:revision>2</cp:revision>
  <cp:lastPrinted>2021-10-29T06:59:00Z</cp:lastPrinted>
  <dcterms:created xsi:type="dcterms:W3CDTF">2021-10-29T07:00:00Z</dcterms:created>
  <dcterms:modified xsi:type="dcterms:W3CDTF">2021-10-29T07:00:00Z</dcterms:modified>
</cp:coreProperties>
</file>