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D85A" w14:textId="43490CA1" w:rsidR="00615ED0" w:rsidRDefault="002B0D8F" w:rsidP="002B0D8F">
      <w:pPr>
        <w:ind w:right="880"/>
        <w:jc w:val="center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</w:t>
      </w:r>
      <w:r w:rsidR="00615ED0" w:rsidRPr="000045DC">
        <w:rPr>
          <w:rFonts w:ascii="HG丸ｺﾞｼｯｸM-PRO" w:eastAsia="HG丸ｺﾞｼｯｸM-PRO" w:hAnsi="HG丸ｺﾞｼｯｸM-PRO" w:hint="eastAsia"/>
          <w:sz w:val="32"/>
          <w:szCs w:val="32"/>
        </w:rPr>
        <w:t>【観戦記録表】</w:t>
      </w:r>
      <w:r w:rsidR="000C631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  <w:r w:rsidR="00B17F9B" w:rsidRPr="000045D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B17F9B" w:rsidRPr="00A77DA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一般入場者用</w:t>
      </w:r>
    </w:p>
    <w:p w14:paraId="16B8A1EC" w14:textId="1C11013A" w:rsidR="003D43A9" w:rsidRDefault="008A067A" w:rsidP="00183971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414D69">
        <w:rPr>
          <w:rFonts w:ascii="HG丸ｺﾞｼｯｸM-PRO" w:eastAsia="HG丸ｺﾞｼｯｸM-PRO" w:hAnsi="HG丸ｺﾞｼｯｸM-PRO" w:hint="eastAsia"/>
          <w:sz w:val="24"/>
        </w:rPr>
        <w:t>ご入場にあたり、新型コロナウイルス感染防止対策へご協力頂き感謝申し上げます</w:t>
      </w:r>
    </w:p>
    <w:p w14:paraId="5368CD62" w14:textId="77777777" w:rsidR="00183971" w:rsidRPr="00183971" w:rsidRDefault="00183971" w:rsidP="00183971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3D303277" w14:textId="77777777" w:rsidR="003B5EC6" w:rsidRPr="00183971" w:rsidRDefault="00B822FE" w:rsidP="00183971">
      <w:pPr>
        <w:adjustRightInd w:val="0"/>
        <w:snapToGrid w:val="0"/>
        <w:ind w:right="8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</w:t>
      </w:r>
      <w:r w:rsidR="00EC46DD"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ご観戦</w:t>
      </w:r>
      <w:r w:rsidR="00327EC3"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いただく</w:t>
      </w: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皆様には</w:t>
      </w:r>
      <w:r w:rsidR="00327EC3"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下記の内容を</w:t>
      </w:r>
      <w:r w:rsidR="00327EC3"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ご確認のうえ、</w:t>
      </w:r>
      <w:r w:rsidR="00F5148D"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お名前・ご連絡先等のご記入、</w:t>
      </w:r>
      <w:r w:rsidR="003B5EC6"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入</w:t>
      </w:r>
    </w:p>
    <w:p w14:paraId="4C79E662" w14:textId="325C9A63" w:rsidR="003D43A9" w:rsidRPr="00183971" w:rsidRDefault="003B5EC6" w:rsidP="00183971">
      <w:pPr>
        <w:adjustRightInd w:val="0"/>
        <w:snapToGrid w:val="0"/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場券のご購入</w:t>
      </w:r>
      <w:r w:rsidR="00F5148D"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をお願い申し上げます。</w:t>
      </w: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入場料</w:t>
      </w:r>
      <w:r w:rsidR="00F5148D"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F5148D" w:rsidRPr="00183971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球場使用料・試合球等用具の購入，審判員</w:t>
      </w:r>
    </w:p>
    <w:p w14:paraId="023BEF61" w14:textId="7B882A8B" w:rsidR="00F5148D" w:rsidRPr="00183971" w:rsidRDefault="00F5148D" w:rsidP="00183971">
      <w:pPr>
        <w:adjustRightInd w:val="0"/>
        <w:snapToGrid w:val="0"/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83971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への謝金支払い等の大会運営にかかる費用に充てさせて頂きます。</w:t>
      </w:r>
    </w:p>
    <w:p w14:paraId="426682B3" w14:textId="77777777" w:rsidR="00F5148D" w:rsidRPr="00183971" w:rsidRDefault="00327EC3" w:rsidP="00183971">
      <w:pPr>
        <w:adjustRightInd w:val="0"/>
        <w:snapToGrid w:val="0"/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なお、当連盟でも様々な感染対策を行っておりますが、</w:t>
      </w:r>
      <w:r w:rsidR="00EC46DD"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感染</w:t>
      </w: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リスクをゼロにすることは困</w:t>
      </w:r>
    </w:p>
    <w:p w14:paraId="34081ECE" w14:textId="77777777" w:rsidR="00F5148D" w:rsidRPr="00183971" w:rsidRDefault="00327EC3" w:rsidP="00183971">
      <w:pPr>
        <w:adjustRightInd w:val="0"/>
        <w:snapToGrid w:val="0"/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難であり、入場いただく皆様におかれましても</w:t>
      </w:r>
      <w:r w:rsidR="00EC46DD"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感染</w:t>
      </w: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リスクがあることをご承諾いただいた</w:t>
      </w:r>
    </w:p>
    <w:p w14:paraId="71ED8109" w14:textId="53C386A7" w:rsidR="008A067A" w:rsidRPr="00183971" w:rsidRDefault="00327EC3" w:rsidP="00183971">
      <w:pPr>
        <w:adjustRightInd w:val="0"/>
        <w:snapToGrid w:val="0"/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上でのご</w:t>
      </w:r>
      <w:r w:rsidR="00EC46DD"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入場</w:t>
      </w: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をお願い申し上げます。</w:t>
      </w:r>
    </w:p>
    <w:p w14:paraId="0DB8BD10" w14:textId="77777777" w:rsidR="00327EC3" w:rsidRPr="00183971" w:rsidRDefault="00327EC3" w:rsidP="00183971">
      <w:pPr>
        <w:adjustRightInd w:val="0"/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※この観戦記録表は、万が一感染が発生した場合に備え、個人情報の取り扱いに十分注意し</w:t>
      </w:r>
    </w:p>
    <w:p w14:paraId="15251D7C" w14:textId="5BC030EE" w:rsidR="00B249D5" w:rsidRPr="00183971" w:rsidRDefault="00327EC3" w:rsidP="00183971">
      <w:pPr>
        <w:adjustRightInd w:val="0"/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主催者で１カ月間保管させて頂きます。</w:t>
      </w:r>
    </w:p>
    <w:p w14:paraId="30F94DA1" w14:textId="77777777" w:rsidR="00327EC3" w:rsidRPr="00183971" w:rsidRDefault="00327EC3" w:rsidP="00183971">
      <w:pPr>
        <w:adjustRightInd w:val="0"/>
        <w:snapToGrid w:val="0"/>
        <w:ind w:right="879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①　入場時の検温にご協力下さい。37.5度以上の発熱がある場合入場をお断りします。</w:t>
      </w:r>
    </w:p>
    <w:p w14:paraId="160D44A6" w14:textId="6BB9CEA3" w:rsidR="00701C30" w:rsidRPr="00183971" w:rsidRDefault="00327EC3" w:rsidP="00183971">
      <w:pPr>
        <w:adjustRightInd w:val="0"/>
        <w:snapToGrid w:val="0"/>
        <w:ind w:right="879" w:firstLineChars="200" w:firstLine="440"/>
        <w:jc w:val="left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1839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②　</w:t>
      </w:r>
      <w:r w:rsidR="000C631B" w:rsidRPr="001839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入場の際は</w:t>
      </w:r>
      <w:r w:rsidRPr="0018397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必ずマスク着用の上、こまめな手洗い・消毒を行って下さい。</w:t>
      </w:r>
    </w:p>
    <w:p w14:paraId="69296FF6" w14:textId="77777777" w:rsidR="00327EC3" w:rsidRPr="00183971" w:rsidRDefault="00327EC3" w:rsidP="00183971">
      <w:pPr>
        <w:adjustRightInd w:val="0"/>
        <w:snapToGrid w:val="0"/>
        <w:ind w:right="879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③　球場内での不要な場所移動は</w:t>
      </w:r>
      <w:r w:rsidR="000C631B"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ご遠慮</w:t>
      </w:r>
      <w:r w:rsidR="00EC46DD"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下さい。</w:t>
      </w:r>
    </w:p>
    <w:p w14:paraId="75B9227B" w14:textId="77777777" w:rsidR="00EC46DD" w:rsidRPr="00183971" w:rsidRDefault="00EC46DD" w:rsidP="00183971">
      <w:pPr>
        <w:adjustRightInd w:val="0"/>
        <w:snapToGrid w:val="0"/>
        <w:ind w:right="879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④　大声での応援はせず、拍手での応援をして下さい。</w:t>
      </w:r>
    </w:p>
    <w:p w14:paraId="3BBFECD4" w14:textId="4CED5682" w:rsidR="00C470CE" w:rsidRPr="00183971" w:rsidRDefault="003D43A9" w:rsidP="00183971">
      <w:pPr>
        <w:adjustRightInd w:val="0"/>
        <w:snapToGrid w:val="0"/>
        <w:ind w:right="879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⑤　</w:t>
      </w:r>
      <w:r w:rsidR="00EC46DD"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主催者の指示に従って頂けない場合は入場をお断りします、又は退場をして頂きます。</w:t>
      </w:r>
    </w:p>
    <w:p w14:paraId="0E7FB75B" w14:textId="77777777" w:rsidR="00C470CE" w:rsidRPr="00183971" w:rsidRDefault="00C470CE" w:rsidP="00183971">
      <w:pPr>
        <w:adjustRightInd w:val="0"/>
        <w:snapToGrid w:val="0"/>
        <w:ind w:right="879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⑥　再入場をされる際は、半券に押印か、手の甲にブラックライト用のスタンプを押させ</w:t>
      </w:r>
    </w:p>
    <w:p w14:paraId="04844309" w14:textId="3F70D0BF" w:rsidR="008A067A" w:rsidRPr="00183971" w:rsidRDefault="00C470CE" w:rsidP="00183971">
      <w:pPr>
        <w:adjustRightInd w:val="0"/>
        <w:snapToGrid w:val="0"/>
        <w:ind w:right="879" w:firstLineChars="400" w:firstLine="8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て頂くか、いずれかの方法で確認させて頂きます。</w:t>
      </w:r>
    </w:p>
    <w:p w14:paraId="07B91520" w14:textId="09A376D5" w:rsidR="003D43A9" w:rsidRPr="00183971" w:rsidRDefault="003D43A9" w:rsidP="00183971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※ご自分の座席番号を半券の裏側に記入して２週間保管してください。</w:t>
      </w:r>
    </w:p>
    <w:p w14:paraId="4E9E53CC" w14:textId="40EAC51E" w:rsidR="005A6DFE" w:rsidRPr="00183971" w:rsidRDefault="003D43A9" w:rsidP="00183971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183971">
        <w:rPr>
          <w:rFonts w:ascii="HG丸ｺﾞｼｯｸM-PRO" w:eastAsia="HG丸ｺﾞｼｯｸM-PRO" w:hAnsi="HG丸ｺﾞｼｯｸM-PRO" w:hint="eastAsia"/>
          <w:sz w:val="22"/>
          <w:szCs w:val="22"/>
        </w:rPr>
        <w:t>携帯で写真に撮って保存しておくことをお勧めします。</w:t>
      </w:r>
    </w:p>
    <w:p w14:paraId="7C11ADA5" w14:textId="251A83D5" w:rsidR="003D43A9" w:rsidRPr="00D1003C" w:rsidRDefault="003D43A9" w:rsidP="00D1003C">
      <w:pPr>
        <w:rPr>
          <w:rFonts w:ascii="HG丸ｺﾞｼｯｸM-PRO" w:eastAsia="HG丸ｺﾞｼｯｸM-PRO" w:hAnsi="HG丸ｺﾞｼｯｸM-PRO"/>
          <w:sz w:val="16"/>
          <w:szCs w:val="16"/>
          <w:u w:val="dash"/>
        </w:rPr>
      </w:pPr>
      <w:r>
        <w:rPr>
          <w:rFonts w:ascii="HG丸ｺﾞｼｯｸM-PRO" w:eastAsia="HG丸ｺﾞｼｯｸM-PRO" w:hAnsi="HG丸ｺﾞｼｯｸM-PRO"/>
          <w:sz w:val="16"/>
          <w:szCs w:val="16"/>
          <w:u w:val="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3F5C5B14" w14:textId="0E520A73" w:rsidR="00B249D5" w:rsidRPr="00795CE7" w:rsidRDefault="00701C30" w:rsidP="00701C30">
      <w:pPr>
        <w:jc w:val="center"/>
        <w:rPr>
          <w:rFonts w:ascii="HG丸ｺﾞｼｯｸM-PRO" w:eastAsia="HG丸ｺﾞｼｯｸM-PRO" w:hAnsi="HG丸ｺﾞｼｯｸM-PRO"/>
          <w:sz w:val="24"/>
          <w:u w:val="double"/>
        </w:rPr>
      </w:pPr>
      <w:r w:rsidRPr="00795CE7">
        <w:rPr>
          <w:rFonts w:ascii="HG丸ｺﾞｼｯｸM-PRO" w:eastAsia="HG丸ｺﾞｼｯｸM-PRO" w:hAnsi="HG丸ｺﾞｼｯｸM-PRO" w:hint="eastAsia"/>
          <w:sz w:val="24"/>
          <w:u w:val="double"/>
        </w:rPr>
        <w:t>※入場券を購入された時点で</w:t>
      </w:r>
      <w:r w:rsidR="003D43A9" w:rsidRPr="00795CE7">
        <w:rPr>
          <w:rFonts w:ascii="HG丸ｺﾞｼｯｸM-PRO" w:eastAsia="HG丸ｺﾞｼｯｸM-PRO" w:hAnsi="HG丸ｺﾞｼｯｸM-PRO" w:hint="eastAsia"/>
          <w:sz w:val="24"/>
          <w:u w:val="double"/>
        </w:rPr>
        <w:t>上記のことに同意</w:t>
      </w:r>
      <w:r w:rsidRPr="00795CE7">
        <w:rPr>
          <w:rFonts w:ascii="HG丸ｺﾞｼｯｸM-PRO" w:eastAsia="HG丸ｺﾞｼｯｸM-PRO" w:hAnsi="HG丸ｺﾞｼｯｸM-PRO" w:hint="eastAsia"/>
          <w:sz w:val="24"/>
          <w:u w:val="double"/>
        </w:rPr>
        <w:t>したものとみなします</w:t>
      </w:r>
      <w:r w:rsidR="003D43A9" w:rsidRPr="00795CE7">
        <w:rPr>
          <w:rFonts w:ascii="HG丸ｺﾞｼｯｸM-PRO" w:eastAsia="HG丸ｺﾞｼｯｸM-PRO" w:hAnsi="HG丸ｺﾞｼｯｸM-PRO" w:hint="eastAsia"/>
          <w:sz w:val="24"/>
          <w:u w:val="double"/>
        </w:rPr>
        <w:t>。</w:t>
      </w:r>
    </w:p>
    <w:p w14:paraId="0F74FCA7" w14:textId="2E16EF65" w:rsidR="00701C30" w:rsidRDefault="00DE20B8" w:rsidP="00701C30">
      <w:pPr>
        <w:jc w:val="center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１グループ１枚に記入で構いません</w:t>
      </w:r>
    </w:p>
    <w:p w14:paraId="0998D80F" w14:textId="77777777" w:rsidR="00DE20B8" w:rsidRDefault="00DE20B8" w:rsidP="00701C30">
      <w:pPr>
        <w:jc w:val="center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14:paraId="5EDE755B" w14:textId="77777777" w:rsidR="009F234D" w:rsidRPr="00F93D74" w:rsidRDefault="009F234D" w:rsidP="00701C30">
      <w:pPr>
        <w:jc w:val="center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14:paraId="4A34A22A" w14:textId="78816415" w:rsidR="00615ED0" w:rsidRDefault="00615ED0" w:rsidP="004C1E74">
      <w:pPr>
        <w:spacing w:line="480" w:lineRule="auto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【</w:t>
      </w:r>
      <w:r w:rsidR="0018397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大人　　　　名</w:t>
      </w: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】</w:t>
      </w:r>
      <w:r w:rsidR="00B17F9B"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18397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氏名</w:t>
      </w:r>
      <w:r w:rsidR="00B17F9B"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</w:t>
      </w:r>
      <w:r w:rsidR="002B0D8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18397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</w:t>
      </w:r>
      <w:r w:rsidR="00B17F9B"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A77D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F93D7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</w:p>
    <w:p w14:paraId="522B380A" w14:textId="540AB9CD" w:rsidR="00183971" w:rsidRDefault="00183971" w:rsidP="004C1E74">
      <w:pPr>
        <w:spacing w:line="480" w:lineRule="auto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　　　　　　　　</w:t>
      </w:r>
    </w:p>
    <w:p w14:paraId="6BDC56AB" w14:textId="1934B15B" w:rsidR="00F93D74" w:rsidRDefault="00183971" w:rsidP="004C1E74">
      <w:pPr>
        <w:spacing w:line="480" w:lineRule="auto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【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高校生　　　名</w:t>
      </w: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】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学校名　　　　　　　氏名</w:t>
      </w:r>
      <w:r w:rsidR="002B0D8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2B0D8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</w:t>
      </w:r>
      <w:r w:rsidR="00F93D7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</w:p>
    <w:p w14:paraId="69415A73" w14:textId="0866DC99" w:rsidR="00183971" w:rsidRDefault="00183971" w:rsidP="004C1E74">
      <w:pPr>
        <w:spacing w:line="480" w:lineRule="auto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【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中学生　　　名</w:t>
      </w: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】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学校名　　　　　　　氏名　　　　　　　　</w:t>
      </w:r>
    </w:p>
    <w:p w14:paraId="64003408" w14:textId="4A13E28F" w:rsidR="004C1E74" w:rsidRDefault="004C1E74" w:rsidP="004C1E74">
      <w:pPr>
        <w:spacing w:line="480" w:lineRule="auto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【</w:t>
      </w:r>
      <w:r w:rsidRPr="004C1E7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小学生以下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名</w:t>
      </w: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】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氏名　　　　　　　　　　　　　　　　　　</w:t>
      </w:r>
    </w:p>
    <w:p w14:paraId="603DF834" w14:textId="0097B48F" w:rsidR="00615ED0" w:rsidRPr="00EC46DD" w:rsidRDefault="00615ED0" w:rsidP="00B17F9B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【</w:t>
      </w:r>
      <w:r w:rsidR="0018397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代表者</w:t>
      </w:r>
      <w:r w:rsidR="0058619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電話番号</w:t>
      </w: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】</w:t>
      </w:r>
      <w:r w:rsidR="00B822FE"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</w:t>
      </w:r>
      <w:r w:rsidR="00B17F9B"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</w:p>
    <w:p w14:paraId="2862BD5D" w14:textId="0153743A" w:rsidR="00183971" w:rsidRDefault="00B822FE" w:rsidP="00183971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【住　所】　鹿児島市　・　その他（　　　　</w:t>
      </w:r>
      <w:r w:rsidR="00F93D7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="0018397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）市町村　　</w:t>
      </w:r>
    </w:p>
    <w:p w14:paraId="034B7851" w14:textId="77777777" w:rsidR="00183971" w:rsidRDefault="00183971" w:rsidP="00183971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</w:p>
    <w:p w14:paraId="3A9ABF97" w14:textId="6F075C25" w:rsidR="00C82320" w:rsidRPr="00183971" w:rsidRDefault="00C82320" w:rsidP="00183971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C82320"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single"/>
        </w:rPr>
        <w:t>記入終了⇒　入場券販売口⇒　本紙提出⇒　入場券購入⇒　入場口へ</w:t>
      </w:r>
    </w:p>
    <w:sectPr w:rsidR="00C82320" w:rsidRPr="00183971" w:rsidSect="00183971">
      <w:pgSz w:w="11906" w:h="16838"/>
      <w:pgMar w:top="284" w:right="851" w:bottom="284" w:left="851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30A1" w14:textId="77777777" w:rsidR="00B833C3" w:rsidRDefault="00B833C3" w:rsidP="00AA7084">
      <w:r>
        <w:separator/>
      </w:r>
    </w:p>
  </w:endnote>
  <w:endnote w:type="continuationSeparator" w:id="0">
    <w:p w14:paraId="55489675" w14:textId="77777777" w:rsidR="00B833C3" w:rsidRDefault="00B833C3" w:rsidP="00AA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FF8E" w14:textId="77777777" w:rsidR="00B833C3" w:rsidRDefault="00B833C3" w:rsidP="00AA7084">
      <w:r>
        <w:separator/>
      </w:r>
    </w:p>
  </w:footnote>
  <w:footnote w:type="continuationSeparator" w:id="0">
    <w:p w14:paraId="7D597EA1" w14:textId="77777777" w:rsidR="00B833C3" w:rsidRDefault="00B833C3" w:rsidP="00AA7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D0"/>
    <w:rsid w:val="000045DC"/>
    <w:rsid w:val="00022CE6"/>
    <w:rsid w:val="00090F3A"/>
    <w:rsid w:val="000966F3"/>
    <w:rsid w:val="000C631B"/>
    <w:rsid w:val="00123E6B"/>
    <w:rsid w:val="00137845"/>
    <w:rsid w:val="00183971"/>
    <w:rsid w:val="0024375F"/>
    <w:rsid w:val="00250D47"/>
    <w:rsid w:val="002B0D8F"/>
    <w:rsid w:val="00327EC3"/>
    <w:rsid w:val="003872F2"/>
    <w:rsid w:val="003B5EC6"/>
    <w:rsid w:val="003D43A9"/>
    <w:rsid w:val="003F54A0"/>
    <w:rsid w:val="00414D69"/>
    <w:rsid w:val="00451F2A"/>
    <w:rsid w:val="004C1E74"/>
    <w:rsid w:val="004D4EA1"/>
    <w:rsid w:val="00586192"/>
    <w:rsid w:val="005A6DFE"/>
    <w:rsid w:val="005E7FA6"/>
    <w:rsid w:val="00615ED0"/>
    <w:rsid w:val="00701C30"/>
    <w:rsid w:val="00706F5B"/>
    <w:rsid w:val="0076326D"/>
    <w:rsid w:val="00795CE7"/>
    <w:rsid w:val="007D73D0"/>
    <w:rsid w:val="0080013B"/>
    <w:rsid w:val="008109D5"/>
    <w:rsid w:val="00822FA1"/>
    <w:rsid w:val="008A067A"/>
    <w:rsid w:val="008F3C0E"/>
    <w:rsid w:val="00931A40"/>
    <w:rsid w:val="009A5207"/>
    <w:rsid w:val="009F234D"/>
    <w:rsid w:val="00A73483"/>
    <w:rsid w:val="00A77DA0"/>
    <w:rsid w:val="00AA7084"/>
    <w:rsid w:val="00B01D9B"/>
    <w:rsid w:val="00B17F9B"/>
    <w:rsid w:val="00B23130"/>
    <w:rsid w:val="00B249D5"/>
    <w:rsid w:val="00B822FE"/>
    <w:rsid w:val="00B833C3"/>
    <w:rsid w:val="00BD564C"/>
    <w:rsid w:val="00C36DBD"/>
    <w:rsid w:val="00C470CE"/>
    <w:rsid w:val="00C76FA0"/>
    <w:rsid w:val="00C82320"/>
    <w:rsid w:val="00CA2BD8"/>
    <w:rsid w:val="00D1003C"/>
    <w:rsid w:val="00D454EA"/>
    <w:rsid w:val="00DD7B27"/>
    <w:rsid w:val="00DE20B8"/>
    <w:rsid w:val="00E265CE"/>
    <w:rsid w:val="00E92368"/>
    <w:rsid w:val="00EC46DD"/>
    <w:rsid w:val="00F5148D"/>
    <w:rsid w:val="00F5461A"/>
    <w:rsid w:val="00F71F5B"/>
    <w:rsid w:val="00F93D74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42F38"/>
  <w15:docId w15:val="{88DBABD1-9C94-4961-8245-9B82C86F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84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17F9B"/>
    <w:pPr>
      <w:widowControl w:val="0"/>
      <w:autoSpaceDE w:val="0"/>
      <w:autoSpaceDN w:val="0"/>
      <w:adjustRightInd w:val="0"/>
    </w:pPr>
    <w:rPr>
      <w:rFonts w:ascii="Yu Gothic" w:hAnsi="Yu Gothic" w:cs="Yu Gothic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A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08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A7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70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</cp:lastModifiedBy>
  <cp:revision>2</cp:revision>
  <cp:lastPrinted>2022-06-18T06:34:00Z</cp:lastPrinted>
  <dcterms:created xsi:type="dcterms:W3CDTF">2022-06-18T06:54:00Z</dcterms:created>
  <dcterms:modified xsi:type="dcterms:W3CDTF">2022-06-18T06:54:00Z</dcterms:modified>
</cp:coreProperties>
</file>